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D9DC5" w14:textId="36498C07" w:rsidR="008E0FD6" w:rsidRDefault="008E0FD6" w:rsidP="00C23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0FD6">
        <w:rPr>
          <w:rFonts w:ascii="Times New Roman" w:hAnsi="Times New Roman" w:cs="Times New Roman"/>
          <w:sz w:val="24"/>
          <w:szCs w:val="24"/>
        </w:rPr>
        <w:t>Дополнительные выборы депутата Нижнекамского городского Совета четвертого созыва</w:t>
      </w:r>
    </w:p>
    <w:p w14:paraId="309A4320" w14:textId="77777777" w:rsidR="008E0FD6" w:rsidRDefault="008E0FD6" w:rsidP="00C23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сентября 2022 года</w:t>
      </w:r>
    </w:p>
    <w:p w14:paraId="52A630A4" w14:textId="26E9182B" w:rsidR="008E0FD6" w:rsidRDefault="008E0FD6" w:rsidP="00C23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0FD6">
        <w:rPr>
          <w:rFonts w:ascii="Times New Roman" w:hAnsi="Times New Roman" w:cs="Times New Roman"/>
          <w:sz w:val="24"/>
          <w:szCs w:val="24"/>
        </w:rPr>
        <w:t>Шинниковский</w:t>
      </w:r>
      <w:proofErr w:type="spellEnd"/>
      <w:r w:rsidRPr="008E0FD6">
        <w:rPr>
          <w:rFonts w:ascii="Times New Roman" w:hAnsi="Times New Roman" w:cs="Times New Roman"/>
          <w:sz w:val="24"/>
          <w:szCs w:val="24"/>
        </w:rPr>
        <w:t xml:space="preserve"> одномандатный избирательный округ №9</w:t>
      </w:r>
    </w:p>
    <w:p w14:paraId="5750EEC7" w14:textId="3E8DB1C0" w:rsidR="00BB7843" w:rsidRDefault="00D262C4" w:rsidP="00C23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избирательных участков</w:t>
      </w:r>
    </w:p>
    <w:p w14:paraId="331E38B3" w14:textId="297204F1" w:rsidR="00BB7843" w:rsidRDefault="00BB7843" w:rsidP="008E0F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92"/>
        <w:gridCol w:w="3493"/>
        <w:gridCol w:w="3493"/>
      </w:tblGrid>
      <w:tr w:rsidR="00BB7843" w14:paraId="1728B0D9" w14:textId="77777777" w:rsidTr="00597697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558F" w14:textId="0A135AE3" w:rsidR="00BB7843" w:rsidRDefault="00D262C4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избирательного участка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20FE" w14:textId="6E77979F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УИК</w:t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помещения для голосования</w:t>
            </w:r>
            <w:r w:rsidR="0016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телефон</w:t>
            </w:r>
            <w:bookmarkStart w:id="0" w:name="_GoBack"/>
            <w:bookmarkEnd w:id="0"/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AC82" w14:textId="0645B47B" w:rsidR="00BB7843" w:rsidRDefault="00D262C4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избирательного участка</w:t>
            </w:r>
          </w:p>
        </w:tc>
      </w:tr>
      <w:tr w:rsidR="00BB7843" w14:paraId="53AC1057" w14:textId="77777777" w:rsidTr="00597697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4277" w14:textId="2392684B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0969" w14:textId="29CF14CD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23FD7D7" w14:textId="473EA6DE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Шинников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д.60</w:t>
            </w:r>
          </w:p>
          <w:p w14:paraId="762D61E7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гимназии №25</w:t>
            </w:r>
          </w:p>
          <w:p w14:paraId="3DA37A3D" w14:textId="00EB49F2" w:rsidR="00D262C4" w:rsidRDefault="00D262C4" w:rsidP="00C5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391220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5A0A" w14:textId="770200CC" w:rsidR="00BB7843" w:rsidRDefault="00BB7843" w:rsidP="00D2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262C4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 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27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Химиков: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95, 97, 99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 w:rsidR="00D26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64/29, 66</w:t>
            </w:r>
          </w:p>
        </w:tc>
      </w:tr>
      <w:tr w:rsidR="00BB7843" w14:paraId="5ADE0A8B" w14:textId="77777777" w:rsidTr="00597697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CA3A" w14:textId="42B7D711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2953" w14:textId="0DBED367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7B05103" w14:textId="2C0C7A35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Шинников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д.60</w:t>
            </w:r>
          </w:p>
          <w:p w14:paraId="22554AEB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гимназии №25</w:t>
            </w:r>
          </w:p>
          <w:p w14:paraId="424FFD70" w14:textId="77777777" w:rsidR="00D262C4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368860</w:t>
            </w:r>
          </w:p>
          <w:p w14:paraId="7889C6C5" w14:textId="11CB60DF" w:rsidR="00D262C4" w:rsidRDefault="00D262C4" w:rsidP="00C5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5A24" w14:textId="5361845A" w:rsidR="00BB7843" w:rsidRDefault="00D262C4" w:rsidP="00D2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Менделеева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26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44, 46</w:t>
            </w:r>
          </w:p>
        </w:tc>
      </w:tr>
      <w:tr w:rsidR="00BB7843" w14:paraId="113443C1" w14:textId="77777777" w:rsidTr="00597697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4CD1" w14:textId="21C28E81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2223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A28A" w14:textId="35945607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C4B3C83" w14:textId="01CB4C11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Шинников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д.60</w:t>
            </w:r>
          </w:p>
          <w:p w14:paraId="40E24A8A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гимназии №25</w:t>
            </w:r>
          </w:p>
          <w:p w14:paraId="315AAAFE" w14:textId="03EB306E" w:rsidR="00D262C4" w:rsidRDefault="00D262C4" w:rsidP="00C5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473818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AD88" w14:textId="3E651CB3" w:rsidR="00BB7843" w:rsidRDefault="00D262C4" w:rsidP="00D2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Менделеева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24А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Химиков: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81/24, 83, 87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48, 50, 54, 56</w:t>
            </w:r>
          </w:p>
        </w:tc>
      </w:tr>
      <w:tr w:rsidR="00BB7843" w14:paraId="1CFFDF48" w14:textId="77777777" w:rsidTr="00597697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F4A5" w14:textId="504A4155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7D0C" w14:textId="36DDE468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35F0814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ул.Бызова, д.18 Б</w:t>
            </w:r>
          </w:p>
          <w:p w14:paraId="5031D8B4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школы №7</w:t>
            </w:r>
          </w:p>
          <w:p w14:paraId="3DEEDB8D" w14:textId="77777777" w:rsidR="00D262C4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369446</w:t>
            </w:r>
          </w:p>
          <w:p w14:paraId="3B1113E4" w14:textId="11BA94E5" w:rsidR="00D262C4" w:rsidRPr="00C54CDD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E347" w14:textId="269479CC" w:rsidR="00BB7843" w:rsidRDefault="00D262C4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61, 63, 67, 69, 75, 81</w:t>
            </w:r>
          </w:p>
        </w:tc>
      </w:tr>
      <w:tr w:rsidR="00BB7843" w14:paraId="7CE870DD" w14:textId="77777777" w:rsidTr="00C23676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8162" w14:textId="4BB9452D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D762" w14:textId="602DED24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CA27C35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ул.Бызова, д.10 Б</w:t>
            </w:r>
          </w:p>
          <w:p w14:paraId="569CFBEC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лицея №35</w:t>
            </w:r>
          </w:p>
          <w:p w14:paraId="5C5B9695" w14:textId="77777777" w:rsidR="00D262C4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390150</w:t>
            </w:r>
          </w:p>
          <w:p w14:paraId="7CE1573A" w14:textId="0F697935" w:rsidR="00D262C4" w:rsidRPr="00C54CDD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48F9" w14:textId="24ADB41B" w:rsidR="00BB7843" w:rsidRDefault="00D262C4" w:rsidP="00D2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6, 10, 12, 14, 16, 18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51, 53, 55, 57</w:t>
            </w:r>
          </w:p>
        </w:tc>
      </w:tr>
      <w:tr w:rsidR="00BB7843" w14:paraId="2488EB43" w14:textId="77777777" w:rsidTr="00C23676"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CA96" w14:textId="1D9FAD63" w:rsidR="00BB7843" w:rsidRDefault="00BB7843" w:rsidP="00BB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F74F" w14:textId="10C57A6B" w:rsidR="00BB7843" w:rsidRDefault="00C54CDD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  <w:r w:rsidR="00BB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FE17CED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ул.Бызова, д.10 Б</w:t>
            </w:r>
          </w:p>
          <w:p w14:paraId="137D865C" w14:textId="77777777" w:rsidR="00BB7843" w:rsidRDefault="00BB7843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лицея №35</w:t>
            </w:r>
          </w:p>
          <w:p w14:paraId="3C36F04A" w14:textId="77777777" w:rsidR="00D262C4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368730</w:t>
            </w:r>
          </w:p>
          <w:p w14:paraId="0FEEE9E3" w14:textId="40ACB20A" w:rsidR="00D262C4" w:rsidRPr="00C54CDD" w:rsidRDefault="00D262C4" w:rsidP="00C54C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53A6" w14:textId="306D0101" w:rsidR="00BB7843" w:rsidRDefault="00D262C4" w:rsidP="00D2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Менделеева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32, 32Б, 34, 36, 36А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B7843" w:rsidRPr="0016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Дом: 47</w:t>
            </w:r>
          </w:p>
        </w:tc>
      </w:tr>
    </w:tbl>
    <w:p w14:paraId="16346A32" w14:textId="77777777" w:rsidR="00BB7843" w:rsidRPr="008E0FD6" w:rsidRDefault="00BB7843" w:rsidP="008E0F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7843" w:rsidRPr="008E0FD6" w:rsidSect="008E0FD6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50"/>
    <w:rsid w:val="0016408C"/>
    <w:rsid w:val="0016648E"/>
    <w:rsid w:val="00327E8C"/>
    <w:rsid w:val="00474005"/>
    <w:rsid w:val="008E0FD6"/>
    <w:rsid w:val="009A4850"/>
    <w:rsid w:val="00B14BEB"/>
    <w:rsid w:val="00BB7843"/>
    <w:rsid w:val="00C23676"/>
    <w:rsid w:val="00C54CDD"/>
    <w:rsid w:val="00C90BE0"/>
    <w:rsid w:val="00D2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33D6"/>
  <w15:chartTrackingRefBased/>
  <w15:docId w15:val="{736FA05E-BB69-4FC7-9440-2A7710CD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ТИК-ГОРОДА</cp:lastModifiedBy>
  <cp:revision>5</cp:revision>
  <cp:lastPrinted>2022-05-11T05:36:00Z</cp:lastPrinted>
  <dcterms:created xsi:type="dcterms:W3CDTF">2022-07-20T12:06:00Z</dcterms:created>
  <dcterms:modified xsi:type="dcterms:W3CDTF">2022-07-20T12:31:00Z</dcterms:modified>
</cp:coreProperties>
</file>